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spacing w:before="0"/>
        <w:rPr>
          <w:rFonts w:ascii="Times New Roman" w:cs="Times New Roman" w:hAnsi="Times New Roman" w:eastAsia="Times New Roman"/>
          <w:sz w:val="20"/>
          <w:szCs w:val="20"/>
        </w:rPr>
      </w:pPr>
      <w: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480059</wp:posOffset>
            </wp:positionH>
            <wp:positionV relativeFrom="page">
              <wp:posOffset>4099559</wp:posOffset>
            </wp:positionV>
            <wp:extent cx="2705272" cy="143703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272" cy="1437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615950</wp:posOffset>
                </wp:positionV>
                <wp:extent cx="2827020" cy="678370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7020" cy="6783704"/>
                          <a:chOff x="0" y="0"/>
                          <a:chExt cx="2827019" cy="678370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827020" cy="6783704"/>
                          </a:xfrm>
                          <a:prstGeom prst="rect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2827020" cy="67837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line="245" w:lineRule="exact"/>
                                <w:ind w:left="759" w:right="875" w:firstLine="0"/>
                                <w:jc w:val="center"/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u w:val="single"/>
                                  <w:rtl w:val="0"/>
                                </w:rPr>
                                <w:t>EDUCATIONAL INFORMATION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190"/>
                                <w:ind w:right="0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 xml:space="preserve">Answer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 xml:space="preserve">”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to question</w:t>
                              </w:r>
                              <w:r>
                                <w:rPr>
                                  <w:spacing w:val="-2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#1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before="3"/>
                                <w:ind w:right="703"/>
                                <w:jc w:val="left"/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pacing w:val="-1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</w:rPr>
                                <w:t>ADMISSION</w:t>
                              </w:r>
                              <w:r>
                                <w:rPr>
                                  <w:b w:val="1"/>
                                  <w:bCs w:val="1"/>
                                  <w:i w:val="0"/>
                                  <w:iCs w:val="0"/>
                                  <w:spacing w:val="-1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</w:rPr>
                                <w:t>BASIS</w:t>
                              </w:r>
                              <w:r>
                                <w:rPr>
                                  <w:b w:val="1"/>
                                  <w:bCs w:val="1"/>
                                  <w:i w:val="0"/>
                                  <w:iCs w:val="0"/>
                                  <w:spacing w:val="-1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select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pacing w:val="-1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DUAL CREDIT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”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spacing w:line="242" w:lineRule="auto"/>
                                <w:ind w:right="317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REASON</w:t>
                              </w:r>
                              <w:r>
                                <w:rPr>
                                  <w:b w:val="1"/>
                                  <w:bCs w:val="1"/>
                                  <w:spacing w:val="-1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ATTENDING</w:t>
                              </w:r>
                              <w:r>
                                <w:rPr>
                                  <w:b w:val="1"/>
                                  <w:bCs w:val="1"/>
                                  <w:spacing w:val="-1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select</w:t>
                              </w:r>
                              <w:r>
                                <w:rPr>
                                  <w:spacing w:val="-13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EARN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1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CREDITS FOR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TRANSFER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”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then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SAVE</w:t>
                              </w:r>
                              <w:r>
                                <w:rPr>
                                  <w:b w:val="1"/>
                                  <w:bCs w:val="1"/>
                                  <w:spacing w:val="-1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CHANGES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Body Text"/>
                                <w:spacing w:before="9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ind w:left="759" w:right="803" w:firstLine="0"/>
                                <w:jc w:val="center"/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u w:val="single"/>
                                  <w:rtl w:val="0"/>
                                </w:rPr>
                                <w:t>RESIDENCY INFORMATION</w:t>
                              </w:r>
                            </w:p>
                            <w:p>
                              <w:pPr>
                                <w:pStyle w:val="Body Text"/>
                                <w:spacing w:before="6"/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ind w:right="291"/>
                                <w:jc w:val="left"/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Select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pacing w:val="-3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</w:rPr>
                                <w:t>asking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Do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you file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your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own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taxes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as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independent.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”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line="242" w:lineRule="auto"/>
                                <w:ind w:right="550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Select</w:t>
                              </w:r>
                              <w:r>
                                <w:rPr>
                                  <w:spacing w:val="-1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”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question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asking</w:t>
                              </w:r>
                              <w:r>
                                <w:rPr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Are you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21"/>
                                  <w:sz w:val="20"/>
                                  <w:szCs w:val="20"/>
                                  <w:rtl w:val="0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27"/>
                                  <w:sz w:val="20"/>
                                  <w:szCs w:val="20"/>
                                  <w:u w:val="single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u w:val="single"/>
                                  <w:rtl w:val="0"/>
                                  <w:lang w:val="en-US"/>
                                </w:rPr>
                                <w:t>laimed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7"/>
                                  <w:sz w:val="20"/>
                                  <w:szCs w:val="20"/>
                                  <w:u w:val="single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u w:val="single"/>
                                  <w:rtl w:val="0"/>
                                </w:rPr>
                                <w:t>as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9"/>
                                  <w:sz w:val="20"/>
                                  <w:szCs w:val="20"/>
                                  <w:u w:val="single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u w:val="single"/>
                                  <w:rtl w:val="0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5"/>
                                  <w:sz w:val="20"/>
                                  <w:szCs w:val="20"/>
                                  <w:u w:val="single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u w:val="single"/>
                                  <w:rtl w:val="0"/>
                                  <w:lang w:val="en-US"/>
                                </w:rPr>
                                <w:t>dependent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  <w:rtl w:val="0"/>
                                </w:rPr>
                                <w:t>…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  <w:rtl w:val="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  <w:rtl w:val="0"/>
                                </w:rPr>
                                <w:t>”</w:t>
                                <w:tab/>
                              </w:r>
                            </w:p>
                            <w:p>
                              <w:pPr>
                                <w:pStyle w:val="Body Text"/>
                                <w:spacing w:before="10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ind w:left="374" w:firstLine="0"/>
                                <w:rPr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u w:val="single"/>
                                  <w:rtl w:val="0"/>
                                </w:rPr>
                                <w:t>QUESTIONS ABOUT YOUR PARENTS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before="3"/>
                                <w:ind w:right="0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Answer questions</w:t>
                              </w:r>
                              <w:r>
                                <w:rPr>
                                  <w:spacing w:val="-23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1-3.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 xml:space="preserve">SKIP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questions</w:t>
                              </w:r>
                              <w:r>
                                <w:rPr>
                                  <w:spacing w:val="-1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4-5.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before="1" w:line="243" w:lineRule="exact"/>
                                <w:ind w:right="0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Answer questions</w:t>
                              </w:r>
                              <w:r>
                                <w:rPr>
                                  <w:spacing w:val="-23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6-7.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line="243" w:lineRule="exact"/>
                                <w:ind w:right="0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Click save and continue to next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question.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before="1"/>
                                <w:ind w:right="0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>Under</w:t>
                              </w:r>
                              <w:r>
                                <w:rPr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GENERAL</w:t>
                              </w:r>
                              <w:r>
                                <w:rPr>
                                  <w:b w:val="1"/>
                                  <w:bCs w:val="1"/>
                                  <w:spacing w:val="-1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COMMENTS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,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select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SAVE.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7"/>
                                </w:numPr>
                                <w:bidi w:val="0"/>
                                <w:spacing w:line="243" w:lineRule="exact"/>
                                <w:ind w:right="0"/>
                                <w:jc w:val="left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  <w:lang w:val="sv-SE"/>
                                </w:rPr>
                                <w:t xml:space="preserve">Under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RESIDENCY SECTION</w:t>
                              </w:r>
                              <w:r>
                                <w:rPr>
                                  <w:b w:val="1"/>
                                  <w:bCs w:val="1"/>
                                  <w:spacing w:val="-3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COMPLETE</w:t>
                              </w:r>
                            </w:p>
                            <w:p>
                              <w:pPr>
                                <w:pStyle w:val="Body"/>
                                <w:spacing w:line="243" w:lineRule="exact"/>
                                <w:ind w:left="489" w:firstLine="0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scroll down and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SAVE</w:t>
                              </w:r>
                            </w:p>
                            <w:p>
                              <w:pPr>
                                <w:pStyle w:val="Body"/>
                                <w:spacing w:line="268" w:lineRule="exact"/>
                                <w:ind w:left="759" w:right="760" w:firstLine="0"/>
                                <w:jc w:val="center"/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u w:val="single"/>
                                  <w:rtl w:val="0"/>
                                </w:rPr>
                                <w:t xml:space="preserve">EMAIL VERIFICATION </w:t>
                              </w:r>
                            </w:p>
                            <w:p>
                              <w:pPr>
                                <w:pStyle w:val="Body Text"/>
                                <w:spacing w:before="48" w:line="300" w:lineRule="auto"/>
                                <w:ind w:left="84" w:right="330" w:firstLine="0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Login to your email and search for an email from ApplyTexas. Open the email and click on the link.</w:t>
                              </w:r>
                            </w:p>
                            <w:p>
                              <w:pPr>
                                <w:pStyle w:val="Body Text"/>
                                <w:spacing w:before="1" w:line="295" w:lineRule="auto"/>
                                <w:ind w:left="84" w:right="282" w:firstLine="0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The link will then open the ApplyTexas website. Once you are on the ApplyTexas website, it asks for your email address.</w:t>
                              </w:r>
                            </w:p>
                            <w:p>
                              <w:pPr>
                                <w:pStyle w:val="Body Text"/>
                                <w:spacing w:before="5"/>
                                <w:ind w:left="84" w:firstLine="0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Input your email address, then submit.</w:t>
                              </w:r>
                            </w:p>
                            <w:p>
                              <w:pPr>
                                <w:pStyle w:val="Body Text"/>
                                <w:spacing w:before="49" w:line="297" w:lineRule="auto"/>
                                <w:ind w:left="84" w:right="405" w:firstLine="0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It will now take you to the ApplyTexas login page. Type your username and password.</w:t>
                              </w:r>
                            </w:p>
                            <w:p>
                              <w:pPr>
                                <w:pStyle w:val="Body Text"/>
                                <w:ind w:left="84" w:firstLine="0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 xml:space="preserve">Find your application and click, 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Submit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”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Body Tex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ind w:left="759" w:right="803" w:firstLine="0"/>
                                <w:jc w:val="center"/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u w:val="single"/>
                                  <w:rtl w:val="0"/>
                                </w:rPr>
                                <w:t>YOU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u w:val="single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u w:val="single"/>
                                  <w:rtl w:val="0"/>
                                </w:rPr>
                                <w:t>RE ALMOST DONE!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1"/>
                                  <w:numId w:val="7"/>
                                </w:numPr>
                                <w:bidi w:val="0"/>
                                <w:spacing w:before="5" w:line="241" w:lineRule="exact"/>
                                <w:ind w:right="0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Check all 3 boxes on the</w:t>
                              </w:r>
                              <w:r>
                                <w:rPr>
                                  <w:spacing w:val="-2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left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1"/>
                                  <w:numId w:val="7"/>
                                </w:numPr>
                                <w:bidi w:val="0"/>
                                <w:spacing w:line="241" w:lineRule="exact"/>
                                <w:ind w:right="0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Save and Proceed to</w:t>
                              </w:r>
                              <w:r>
                                <w:rPr>
                                  <w:spacing w:val="-23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Submission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1"/>
                                  <w:numId w:val="8"/>
                                </w:numPr>
                                <w:bidi w:val="0"/>
                                <w:spacing w:before="1"/>
                                <w:ind w:right="435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Check the Box (next to the red note</w:t>
                              </w:r>
                              <w:r>
                                <w:rPr>
                                  <w:spacing w:val="-1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about submitting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fr-FR"/>
                                </w:rPr>
                                <w:t>application)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1"/>
                                  <w:numId w:val="7"/>
                                </w:numPr>
                                <w:bidi w:val="0"/>
                                <w:spacing w:before="1"/>
                                <w:ind w:right="0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Click</w:t>
                              </w:r>
                              <w:r>
                                <w:rPr>
                                  <w:spacing w:val="-1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on</w:t>
                              </w:r>
                              <w:r>
                                <w:rPr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SUBMIT</w:t>
                              </w:r>
                              <w:r>
                                <w:rPr>
                                  <w:b w:val="1"/>
                                  <w:bCs w:val="1"/>
                                  <w:spacing w:val="-13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APPLICATION</w:t>
                              </w:r>
                              <w:r>
                                <w:rPr>
                                  <w:b w:val="1"/>
                                  <w:bCs w:val="1"/>
                                  <w:spacing w:val="-1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NOW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”</w:t>
                              </w:r>
                            </w:p>
                            <w:p>
                              <w:pPr>
                                <w:pStyle w:val="Body"/>
                                <w:spacing w:before="112"/>
                                <w:ind w:left="578" w:firstLine="0"/>
                                <w:rPr>
                                  <w:rFonts w:ascii="Times New Roman" w:cs="Times New Roman" w:hAnsi="Times New Roman" w:eastAsia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36"/>
                                  <w:szCs w:val="36"/>
                                  <w:rtl w:val="0"/>
                                </w:rPr>
                                <w:t>CONGRATULATIONS!</w:t>
                              </w:r>
                            </w:p>
                            <w:p>
                              <w:pPr>
                                <w:pStyle w:val="Body"/>
                                <w:spacing w:before="7" w:line="367" w:lineRule="auto"/>
                                <w:ind w:left="1971" w:right="282" w:hanging="1261"/>
                              </w:pPr>
                              <w:r>
                                <w:rPr>
                                  <w:sz w:val="13"/>
                                  <w:szCs w:val="13"/>
                                  <w:rtl w:val="0"/>
                                  <w:lang w:val="en-US"/>
                                </w:rPr>
                                <w:t>You will now be receiving a letter of acceptance in the mail from Del Mar College.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7.1pt;margin-top:48.5pt;width:222.6pt;height:534.1pt;z-index:251660288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827020,6783704">
                <w10:wrap type="none" side="bothSides" anchorx="page" anchory="page"/>
                <v:rect id="_x0000_s1027" style="position:absolute;left:0;top:0;width:2827020;height:6783704;">
                  <v:fill on="f"/>
  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2827020;height:67837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245" w:lineRule="exact"/>
                          <w:ind w:left="759" w:right="875" w:firstLine="0"/>
                          <w:jc w:val="center"/>
                          <w:rPr>
                            <w:b w:val="1"/>
                            <w:bCs w:val="1"/>
                            <w:i w:val="1"/>
                            <w:iCs w:val="1"/>
                          </w:rPr>
                        </w:pP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u w:val="single"/>
                            <w:rtl w:val="0"/>
                          </w:rPr>
                          <w:t>EDUCATIONAL INFORMATION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  <w:spacing w:before="190"/>
                          <w:ind w:right="0"/>
                          <w:jc w:val="left"/>
                          <w:rPr>
                            <w:sz w:val="20"/>
                            <w:szCs w:val="20"/>
                            <w:rtl w:val="0"/>
                            <w:lang w:val="de-DE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de-DE"/>
                          </w:rPr>
                          <w:t xml:space="preserve">Answer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“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NO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 xml:space="preserve">”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it-IT"/>
                          </w:rPr>
                          <w:t>to question</w:t>
                        </w:r>
                        <w:r>
                          <w:rPr>
                            <w:spacing w:val="-2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#1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  <w:spacing w:before="3"/>
                          <w:ind w:right="703"/>
                          <w:jc w:val="left"/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sv-SE"/>
                          </w:rPr>
                        </w:p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sv-SE"/>
                          </w:rPr>
                          <w:t>Under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pacing w:val="-1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ADMISSION</w:t>
                        </w:r>
                        <w:r>
                          <w:rPr>
                            <w:b w:val="1"/>
                            <w:bCs w:val="1"/>
                            <w:i w:val="0"/>
                            <w:iCs w:val="0"/>
                            <w:spacing w:val="-1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BASIS</w:t>
                        </w:r>
                        <w:r>
                          <w:rPr>
                            <w:b w:val="1"/>
                            <w:bCs w:val="1"/>
                            <w:i w:val="0"/>
                            <w:iCs w:val="0"/>
                            <w:spacing w:val="-1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select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pacing w:val="-1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“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DUAL CREDIT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”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.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  <w:spacing w:line="242" w:lineRule="auto"/>
                          <w:ind w:right="317"/>
                          <w:jc w:val="left"/>
                          <w:rPr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REASON</w:t>
                        </w:r>
                        <w:r>
                          <w:rPr>
                            <w:b w:val="1"/>
                            <w:bCs w:val="1"/>
                            <w:spacing w:val="-1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ATTENDING</w:t>
                        </w:r>
                        <w:r>
                          <w:rPr>
                            <w:b w:val="1"/>
                            <w:bCs w:val="1"/>
                            <w:spacing w:val="-1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select</w:t>
                        </w:r>
                        <w:r>
                          <w:rPr>
                            <w:spacing w:val="-13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“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EARN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1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CREDITS FOR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TRANSFER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”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,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then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SAVE</w:t>
                        </w:r>
                        <w:r>
                          <w:rPr>
                            <w:b w:val="1"/>
                            <w:bCs w:val="1"/>
                            <w:spacing w:val="-1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CHANGES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.</w:t>
                        </w:r>
                      </w:p>
                      <w:p>
                        <w:pPr>
                          <w:pStyle w:val="Body Text"/>
                          <w:spacing w:before="9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Body"/>
                          <w:ind w:left="759" w:right="803" w:firstLine="0"/>
                          <w:jc w:val="center"/>
                          <w:rPr>
                            <w:b w:val="1"/>
                            <w:bCs w:val="1"/>
                            <w:i w:val="1"/>
                            <w:iCs w:val="1"/>
                          </w:rPr>
                        </w:pP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u w:val="single"/>
                            <w:rtl w:val="0"/>
                          </w:rPr>
                          <w:t>RESIDENCY INFORMATION</w:t>
                        </w:r>
                      </w:p>
                      <w:p>
                        <w:pPr>
                          <w:pStyle w:val="Body Text"/>
                          <w:spacing w:before="6"/>
                          <w:rPr>
                            <w:b w:val="1"/>
                            <w:bCs w:val="1"/>
                            <w:i w:val="1"/>
                            <w:iCs w:val="1"/>
                          </w:rPr>
                        </w:pP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  <w:ind w:right="291"/>
                          <w:jc w:val="left"/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Select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“</w:t>
                        </w:r>
                        <w:r>
                          <w:rPr>
                            <w:b w:val="1"/>
                            <w:bCs w:val="1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NO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”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for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it-IT"/>
                          </w:rPr>
                          <w:t>question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pacing w:val="-3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asking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“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Do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  <w:t>you file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  <w:t>your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own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taxes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as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an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  <w:t>independent.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”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5"/>
                          </w:numPr>
                          <w:bidi w:val="0"/>
                          <w:spacing w:line="242" w:lineRule="auto"/>
                          <w:ind w:right="550"/>
                          <w:jc w:val="left"/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Select</w:t>
                        </w:r>
                        <w:r>
                          <w:rPr>
                            <w:spacing w:val="-1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“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YES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”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for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the</w:t>
                        </w:r>
                        <w:r>
                          <w:rPr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it-IT"/>
                          </w:rPr>
                          <w:t>question</w:t>
                        </w:r>
                        <w:r>
                          <w:rPr>
                            <w:spacing w:val="-2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asking</w:t>
                        </w:r>
                        <w:r>
                          <w:rPr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“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Are you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21"/>
                            <w:sz w:val="20"/>
                            <w:szCs w:val="20"/>
                            <w:rtl w:val="0"/>
                          </w:rPr>
                          <w:t>c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27"/>
                            <w:sz w:val="20"/>
                            <w:szCs w:val="20"/>
                            <w:u w:val="single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u w:val="single"/>
                            <w:rtl w:val="0"/>
                            <w:lang w:val="en-US"/>
                          </w:rPr>
                          <w:t>laimed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7"/>
                            <w:sz w:val="20"/>
                            <w:szCs w:val="20"/>
                            <w:u w:val="single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u w:val="single"/>
                            <w:rtl w:val="0"/>
                          </w:rPr>
                          <w:t>as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9"/>
                            <w:sz w:val="20"/>
                            <w:szCs w:val="20"/>
                            <w:u w:val="single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u w:val="single"/>
                            <w:rtl w:val="0"/>
                          </w:rPr>
                          <w:t>a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5"/>
                            <w:sz w:val="20"/>
                            <w:szCs w:val="20"/>
                            <w:u w:val="single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u w:val="single"/>
                            <w:rtl w:val="0"/>
                            <w:lang w:val="en-US"/>
                          </w:rPr>
                          <w:t>dependent</w:t>
                        </w:r>
                        <w:r>
                          <w:rPr>
                            <w:sz w:val="20"/>
                            <w:szCs w:val="20"/>
                            <w:u w:val="single"/>
                            <w:rtl w:val="0"/>
                          </w:rPr>
                          <w:t>…</w:t>
                        </w:r>
                        <w:r>
                          <w:rPr>
                            <w:sz w:val="20"/>
                            <w:szCs w:val="20"/>
                            <w:u w:val="single"/>
                            <w:rtl w:val="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  <w:u w:val="single"/>
                            <w:rtl w:val="0"/>
                          </w:rPr>
                          <w:t>”</w:t>
                          <w:tab/>
                        </w:r>
                      </w:p>
                      <w:p>
                        <w:pPr>
                          <w:pStyle w:val="Body Text"/>
                          <w:spacing w:before="10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Body"/>
                          <w:ind w:left="374" w:firstLine="0"/>
                          <w:rPr>
                            <w:b w:val="1"/>
                            <w:bCs w:val="1"/>
                          </w:rPr>
                        </w:pPr>
                        <w:r>
                          <w:rPr>
                            <w:b w:val="1"/>
                            <w:bCs w:val="1"/>
                            <w:u w:val="single"/>
                            <w:rtl w:val="0"/>
                          </w:rPr>
                          <w:t>QUESTIONS ABOUT YOUR PARENTS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6"/>
                          </w:numPr>
                          <w:bidi w:val="0"/>
                          <w:spacing w:before="3"/>
                          <w:ind w:right="0"/>
                          <w:jc w:val="left"/>
                          <w:rPr>
                            <w:sz w:val="20"/>
                            <w:szCs w:val="20"/>
                            <w:rtl w:val="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it-IT"/>
                          </w:rPr>
                          <w:t>Answer questions</w:t>
                        </w:r>
                        <w:r>
                          <w:rPr>
                            <w:spacing w:val="-23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1-3.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 xml:space="preserve">SKIP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fr-FR"/>
                          </w:rPr>
                          <w:t>questions</w:t>
                        </w:r>
                        <w:r>
                          <w:rPr>
                            <w:spacing w:val="-1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4-5.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6"/>
                          </w:numPr>
                          <w:bidi w:val="0"/>
                          <w:spacing w:before="1" w:line="243" w:lineRule="exact"/>
                          <w:ind w:right="0"/>
                          <w:jc w:val="left"/>
                          <w:rPr>
                            <w:sz w:val="20"/>
                            <w:szCs w:val="20"/>
                            <w:rtl w:val="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it-IT"/>
                          </w:rPr>
                          <w:t>Answer questions</w:t>
                        </w:r>
                        <w:r>
                          <w:rPr>
                            <w:spacing w:val="-23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6-7.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6"/>
                          </w:numPr>
                          <w:bidi w:val="0"/>
                          <w:spacing w:line="243" w:lineRule="exact"/>
                          <w:ind w:right="0"/>
                          <w:jc w:val="left"/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Click save and continue to next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it-IT"/>
                          </w:rPr>
                          <w:t>question.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6"/>
                          </w:numPr>
                          <w:bidi w:val="0"/>
                          <w:spacing w:before="1"/>
                          <w:ind w:right="0"/>
                          <w:jc w:val="left"/>
                          <w:rPr>
                            <w:sz w:val="20"/>
                            <w:szCs w:val="20"/>
                            <w:rtl w:val="0"/>
                            <w:lang w:val="sv-SE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sv-SE"/>
                          </w:rPr>
                          <w:t>Under</w:t>
                        </w:r>
                        <w:r>
                          <w:rPr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GENERAL</w:t>
                        </w:r>
                        <w:r>
                          <w:rPr>
                            <w:b w:val="1"/>
                            <w:bCs w:val="1"/>
                            <w:spacing w:val="-1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COMMENTS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,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select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SAVE.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7"/>
                          </w:numPr>
                          <w:bidi w:val="0"/>
                          <w:spacing w:line="243" w:lineRule="exact"/>
                          <w:ind w:right="0"/>
                          <w:jc w:val="left"/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sv-SE"/>
                          </w:rPr>
                        </w:pP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  <w:lang w:val="sv-SE"/>
                          </w:rPr>
                          <w:t xml:space="preserve">Under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RESIDENCY SECTION</w:t>
                        </w:r>
                        <w:r>
                          <w:rPr>
                            <w:b w:val="1"/>
                            <w:bCs w:val="1"/>
                            <w:spacing w:val="-3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COMPLETE</w:t>
                        </w:r>
                      </w:p>
                      <w:p>
                        <w:pPr>
                          <w:pStyle w:val="Body"/>
                          <w:spacing w:line="243" w:lineRule="exact"/>
                          <w:ind w:left="489" w:firstLine="0"/>
                          <w:rPr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scroll down and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SAVE</w:t>
                        </w:r>
                      </w:p>
                      <w:p>
                        <w:pPr>
                          <w:pStyle w:val="Body"/>
                          <w:spacing w:line="268" w:lineRule="exact"/>
                          <w:ind w:left="759" w:right="760" w:firstLine="0"/>
                          <w:jc w:val="center"/>
                          <w:rPr>
                            <w:b w:val="1"/>
                            <w:bCs w:val="1"/>
                            <w:i w:val="1"/>
                            <w:iCs w:val="1"/>
                          </w:rPr>
                        </w:pP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u w:val="single"/>
                            <w:rtl w:val="0"/>
                          </w:rPr>
                          <w:t xml:space="preserve">EMAIL VERIFICATION </w:t>
                        </w:r>
                      </w:p>
                      <w:p>
                        <w:pPr>
                          <w:pStyle w:val="Body Text"/>
                          <w:spacing w:before="48" w:line="300" w:lineRule="auto"/>
                          <w:ind w:left="84" w:right="330" w:firstLine="0"/>
                        </w:pPr>
                        <w:r>
                          <w:rPr>
                            <w:rtl w:val="0"/>
                            <w:lang w:val="en-US"/>
                          </w:rPr>
                          <w:t>Login to your email and search for an email from ApplyTexas. Open the email and click on the link.</w:t>
                        </w:r>
                      </w:p>
                      <w:p>
                        <w:pPr>
                          <w:pStyle w:val="Body Text"/>
                          <w:spacing w:before="1" w:line="295" w:lineRule="auto"/>
                          <w:ind w:left="84" w:right="282" w:firstLine="0"/>
                        </w:pPr>
                        <w:r>
                          <w:rPr>
                            <w:rtl w:val="0"/>
                            <w:lang w:val="en-US"/>
                          </w:rPr>
                          <w:t>The link will then open the ApplyTexas website. Once you are on the ApplyTexas website, it asks for your email address.</w:t>
                        </w:r>
                      </w:p>
                      <w:p>
                        <w:pPr>
                          <w:pStyle w:val="Body Text"/>
                          <w:spacing w:before="5"/>
                          <w:ind w:left="84" w:firstLine="0"/>
                        </w:pPr>
                        <w:r>
                          <w:rPr>
                            <w:rtl w:val="0"/>
                            <w:lang w:val="en-US"/>
                          </w:rPr>
                          <w:t>Input your email address, then submit.</w:t>
                        </w:r>
                      </w:p>
                      <w:p>
                        <w:pPr>
                          <w:pStyle w:val="Body Text"/>
                          <w:spacing w:before="49" w:line="297" w:lineRule="auto"/>
                          <w:ind w:left="84" w:right="405" w:firstLine="0"/>
                        </w:pPr>
                        <w:r>
                          <w:rPr>
                            <w:rtl w:val="0"/>
                            <w:lang w:val="en-US"/>
                          </w:rPr>
                          <w:t>It will now take you to the ApplyTexas login page. Type your username and password.</w:t>
                        </w:r>
                      </w:p>
                      <w:p>
                        <w:pPr>
                          <w:pStyle w:val="Body Text"/>
                          <w:ind w:left="84" w:firstLine="0"/>
                        </w:pPr>
                        <w:r>
                          <w:rPr>
                            <w:rtl w:val="0"/>
                            <w:lang w:val="en-US"/>
                          </w:rPr>
                          <w:t xml:space="preserve">Find your application and click, </w:t>
                        </w:r>
                        <w:r>
                          <w:rPr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tl w:val="0"/>
                            <w:lang w:val="en-US"/>
                          </w:rPr>
                          <w:t>Submit</w:t>
                        </w:r>
                        <w:r>
                          <w:rPr>
                            <w:rtl w:val="0"/>
                            <w:lang w:val="en-US"/>
                          </w:rPr>
                          <w:t>”</w:t>
                        </w:r>
                        <w:r>
                          <w:rPr>
                            <w:rtl w:val="0"/>
                            <w:lang w:val="en-US"/>
                          </w:rPr>
                          <w:t>.</w:t>
                        </w:r>
                      </w:p>
                      <w:p>
                        <w:pPr>
                          <w:pStyle w:val="Body Tex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Body"/>
                          <w:ind w:left="759" w:right="803" w:firstLine="0"/>
                          <w:jc w:val="center"/>
                          <w:rPr>
                            <w:b w:val="1"/>
                            <w:bCs w:val="1"/>
                            <w:i w:val="1"/>
                            <w:iCs w:val="1"/>
                          </w:rPr>
                        </w:pP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u w:val="single"/>
                            <w:rtl w:val="0"/>
                          </w:rPr>
                          <w:t>YOU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u w:val="single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u w:val="single"/>
                            <w:rtl w:val="0"/>
                          </w:rPr>
                          <w:t>RE ALMOST DONE!</w:t>
                        </w:r>
                      </w:p>
                      <w:p>
                        <w:pPr>
                          <w:pStyle w:val="Body"/>
                          <w:numPr>
                            <w:ilvl w:val="1"/>
                            <w:numId w:val="7"/>
                          </w:numPr>
                          <w:bidi w:val="0"/>
                          <w:spacing w:before="5" w:line="241" w:lineRule="exact"/>
                          <w:ind w:right="0"/>
                          <w:jc w:val="left"/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Check all 3 boxes on the</w:t>
                        </w:r>
                        <w:r>
                          <w:rPr>
                            <w:spacing w:val="-2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left</w:t>
                        </w:r>
                      </w:p>
                      <w:p>
                        <w:pPr>
                          <w:pStyle w:val="Body"/>
                          <w:numPr>
                            <w:ilvl w:val="1"/>
                            <w:numId w:val="7"/>
                          </w:numPr>
                          <w:bidi w:val="0"/>
                          <w:spacing w:line="241" w:lineRule="exact"/>
                          <w:ind w:right="0"/>
                          <w:jc w:val="left"/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Save and Proceed to</w:t>
                        </w:r>
                        <w:r>
                          <w:rPr>
                            <w:spacing w:val="-23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Submission</w:t>
                        </w:r>
                      </w:p>
                      <w:p>
                        <w:pPr>
                          <w:pStyle w:val="Body"/>
                          <w:numPr>
                            <w:ilvl w:val="1"/>
                            <w:numId w:val="8"/>
                          </w:numPr>
                          <w:bidi w:val="0"/>
                          <w:spacing w:before="1"/>
                          <w:ind w:right="435"/>
                          <w:jc w:val="left"/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Check the Box (next to the red note</w:t>
                        </w:r>
                        <w:r>
                          <w:rPr>
                            <w:spacing w:val="-1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about submitting</w:t>
                        </w:r>
                        <w:r>
                          <w:rPr>
                            <w:spacing w:val="-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fr-FR"/>
                          </w:rPr>
                          <w:t>application)</w:t>
                        </w:r>
                      </w:p>
                      <w:p>
                        <w:pPr>
                          <w:pStyle w:val="Body"/>
                          <w:numPr>
                            <w:ilvl w:val="1"/>
                            <w:numId w:val="7"/>
                          </w:numPr>
                          <w:bidi w:val="0"/>
                          <w:spacing w:before="1"/>
                          <w:ind w:right="0"/>
                          <w:jc w:val="left"/>
                          <w:rPr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</w:rPr>
                          <w:t>Click</w:t>
                        </w:r>
                        <w:r>
                          <w:rPr>
                            <w:spacing w:val="-1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on</w:t>
                        </w:r>
                        <w:r>
                          <w:rPr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“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SUBMIT</w:t>
                        </w:r>
                        <w:r>
                          <w:rPr>
                            <w:b w:val="1"/>
                            <w:bCs w:val="1"/>
                            <w:spacing w:val="-13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APPLICATION</w:t>
                        </w:r>
                        <w:r>
                          <w:rPr>
                            <w:b w:val="1"/>
                            <w:bCs w:val="1"/>
                            <w:spacing w:val="-1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NOW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”</w:t>
                        </w:r>
                      </w:p>
                      <w:p>
                        <w:pPr>
                          <w:pStyle w:val="Body"/>
                          <w:spacing w:before="112"/>
                          <w:ind w:left="578" w:firstLine="0"/>
                          <w:rPr>
                            <w:rFonts w:ascii="Times New Roman" w:cs="Times New Roman" w:hAnsi="Times New Roman" w:eastAsia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  <w:rtl w:val="0"/>
                          </w:rPr>
                          <w:t>CONGRATULATIONS!</w:t>
                        </w:r>
                      </w:p>
                      <w:p>
                        <w:pPr>
                          <w:pStyle w:val="Body"/>
                          <w:spacing w:before="7" w:line="367" w:lineRule="auto"/>
                          <w:ind w:left="1971" w:right="282" w:hanging="1261"/>
                        </w:pPr>
                        <w:r>
                          <w:rPr>
                            <w:sz w:val="13"/>
                            <w:szCs w:val="13"/>
                            <w:rtl w:val="0"/>
                            <w:lang w:val="en-US"/>
                          </w:rPr>
                          <w:t>You will now be receiving a letter of acceptance in the mail from Del Mar College.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Text"/>
        <w:spacing w:before="10"/>
        <w:rPr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"/>
        <w:spacing w:before="89" w:line="242" w:lineRule="auto"/>
        <w:ind w:left="1700" w:right="10521" w:firstLine="7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line">
                  <wp:posOffset>38735</wp:posOffset>
                </wp:positionV>
                <wp:extent cx="2766060" cy="681227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060" cy="6812279"/>
                          <a:chOff x="0" y="0"/>
                          <a:chExt cx="2766059" cy="6812278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2766061" cy="6812279"/>
                          </a:xfrm>
                          <a:prstGeom prst="rect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-1" y="0"/>
                            <a:ext cx="2766061" cy="68122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2"/>
                              </w:pP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0"/>
                                </w:numPr>
                                <w:bidi w:val="0"/>
                                <w:ind w:right="814"/>
                                <w:jc w:val="left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spacing w:val="-1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SELECT</w:t>
                              </w:r>
                              <w:r>
                                <w:rPr>
                                  <w:b w:val="1"/>
                                  <w:bCs w:val="1"/>
                                  <w:spacing w:val="-1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TARGET</w:t>
                              </w:r>
                              <w:r>
                                <w:rPr>
                                  <w:b w:val="1"/>
                                  <w:bCs w:val="1"/>
                                  <w:spacing w:val="-1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TWO</w:t>
                              </w:r>
                              <w:r>
                                <w:rPr>
                                  <w:b w:val="1"/>
                                  <w:bCs w:val="1"/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da-DK"/>
                                </w:rPr>
                                <w:t>YEAR COLLEGE: Listed</w:t>
                              </w:r>
                              <w:r>
                                <w:rPr>
                                  <w:b w:val="1"/>
                                  <w:bCs w:val="1"/>
                                  <w:spacing w:val="-26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Alphabetically</w:t>
                              </w:r>
                            </w:p>
                            <w:p>
                              <w:pPr>
                                <w:pStyle w:val="Body"/>
                              </w:pP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spacing w:val="-13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CONTINUE</w:t>
                              </w:r>
                            </w:p>
                            <w:p>
                              <w:pPr>
                                <w:pStyle w:val="Body"/>
                                <w:spacing w:before="1"/>
                              </w:pP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2"/>
                                </w:numPr>
                                <w:bidi w:val="0"/>
                                <w:ind w:right="193"/>
                                <w:jc w:val="left"/>
                                <w:rPr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Click on </w:t>
                              </w:r>
                              <w:r>
                                <w:rPr>
                                  <w:b w:val="1"/>
                                  <w:bCs w:val="1"/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</w:rPr>
                                <w:t>SELECT SEMESTER</w:t>
                              </w:r>
                              <w:r>
                                <w:rPr>
                                  <w:i w:val="0"/>
                                  <w:iCs w:val="0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, select either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FALL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18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(August-December),</w:t>
                              </w:r>
                              <w:r>
                                <w:rPr>
                                  <w:i w:val="1"/>
                                  <w:iCs w:val="1"/>
                                  <w:spacing w:val="-1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SPRING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pacing w:val="-1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(January- May), or </w:t>
                              </w:r>
                              <w:r>
                                <w:rPr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 xml:space="preserve">SUMMER </w:t>
                              </w:r>
                              <w:r>
                                <w:rPr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(June-August) semester to</w:t>
                              </w:r>
                              <w:r>
                                <w:rPr>
                                  <w:i w:val="1"/>
                                  <w:iCs w:val="1"/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nl-NL"/>
                                </w:rPr>
                                <w:t>begin.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spacing w:line="240" w:lineRule="exact"/>
                                <w:ind w:right="0"/>
                                <w:jc w:val="left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CONTINUE</w:t>
                              </w:r>
                              <w:r>
                                <w:rPr>
                                  <w:b w:val="1"/>
                                  <w:bCs w:val="1"/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CONTINUE</w:t>
                              </w:r>
                            </w:p>
                            <w:p>
                              <w:pPr>
                                <w:pStyle w:val="Body"/>
                                <w:spacing w:before="3"/>
                                <w:ind w:left="626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again.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Click on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SELECT YOUR</w:t>
                              </w:r>
                              <w:r>
                                <w:rPr>
                                  <w:b w:val="1"/>
                                  <w:bCs w:val="1"/>
                                  <w:spacing w:val="-28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MAJOR</w:t>
                              </w:r>
                            </w:p>
                            <w:p>
                              <w:pPr>
                                <w:pStyle w:val="Body"/>
                              </w:pPr>
                            </w:p>
                            <w:p>
                              <w:pPr>
                                <w:pStyle w:val="Body"/>
                              </w:pPr>
                            </w:p>
                            <w:p>
                              <w:pPr>
                                <w:pStyle w:val="Body"/>
                              </w:pPr>
                            </w:p>
                            <w:p>
                              <w:pPr>
                                <w:pStyle w:val="Body"/>
                              </w:pPr>
                            </w:p>
                            <w:p>
                              <w:pPr>
                                <w:pStyle w:val="Body"/>
                              </w:pPr>
                            </w:p>
                            <w:p>
                              <w:pPr>
                                <w:pStyle w:val="Body"/>
                              </w:pPr>
                            </w:p>
                            <w:p>
                              <w:pPr>
                                <w:pStyle w:val="Body"/>
                              </w:pP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CONTINUE</w:t>
                              </w:r>
                              <w:r>
                                <w:rPr>
                                  <w:b w:val="1"/>
                                  <w:bCs w:val="1"/>
                                  <w:spacing w:val="-1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TO</w:t>
                              </w:r>
                              <w:r>
                                <w:rPr>
                                  <w:b w:val="1"/>
                                  <w:bCs w:val="1"/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MY</w:t>
                              </w:r>
                              <w:r>
                                <w:rPr>
                                  <w:b w:val="1"/>
                                  <w:bCs w:val="1"/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APPLICATION</w:t>
                              </w:r>
                            </w:p>
                            <w:p>
                              <w:pPr>
                                <w:pStyle w:val="Body"/>
                                <w:spacing w:before="11"/>
                              </w:pP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9"/>
                                </w:numPr>
                                <w:bidi w:val="0"/>
                                <w:ind w:right="238"/>
                                <w:jc w:val="both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Enter your Social Security number without dashes, then scroll to the bottom, Click on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SAVE</w:t>
                              </w:r>
                              <w:r>
                                <w:rPr>
                                  <w:b w:val="1"/>
                                  <w:bCs w:val="1"/>
                                  <w:spacing w:val="-1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CHANGES.</w:t>
                              </w:r>
                            </w:p>
                            <w:p>
                              <w:pPr>
                                <w:pStyle w:val="Body"/>
                                <w:spacing w:before="10"/>
                              </w:pP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ind w:right="313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Verify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your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date</w:t>
                              </w:r>
                              <w:r>
                                <w:rPr>
                                  <w:spacing w:val="-1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birth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your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address by clicking the boxes shown. Select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 xml:space="preserve">SAVE PAGE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below the</w:t>
                              </w:r>
                              <w:r>
                                <w:rPr>
                                  <w:spacing w:val="-2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boxes.</w:t>
                              </w:r>
                            </w:p>
                            <w:p>
                              <w:pPr>
                                <w:pStyle w:val="Body"/>
                                <w:spacing w:before="10"/>
                              </w:pP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spacing w:before="1"/>
                                <w:ind w:right="415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Click on the grey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>FIND YOUR HIGH SCHOOL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”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box,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type</w:t>
                              </w:r>
                              <w:r>
                                <w:rPr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your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nl-NL"/>
                                </w:rPr>
                                <w:t>school</w:t>
                              </w:r>
                              <w:r>
                                <w:rPr>
                                  <w:spacing w:val="-9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name, city then</w:t>
                              </w:r>
                              <w:r>
                                <w:rPr>
                                  <w:spacing w:val="-13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submit.</w:t>
                              </w:r>
                            </w:p>
                            <w:p>
                              <w:pPr>
                                <w:pStyle w:val="Body"/>
                              </w:pP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ind w:right="502"/>
                                <w:jc w:val="both"/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Select your high school and save. Enter the</w:t>
                              </w:r>
                              <w:r>
                                <w:rPr>
                                  <w:spacing w:val="-10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month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year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your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high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school graduation.</w:t>
                              </w:r>
                            </w:p>
                            <w:p>
                              <w:pPr>
                                <w:pStyle w:val="Body"/>
                                <w:spacing w:before="7"/>
                              </w:pP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3"/>
                                </w:numPr>
                                <w:bidi w:val="0"/>
                                <w:spacing w:before="1"/>
                                <w:ind w:right="644"/>
                                <w:jc w:val="both"/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Answer question regarding </w:t>
                              </w:r>
                              <w:r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</w:rPr>
                                <w:t xml:space="preserve">ARE YOU HOMESCHOOLED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then skip to #4</w:t>
                              </w:r>
                              <w:r>
                                <w:rPr>
                                  <w:spacing w:val="-17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 (DO NOT PUT ANYTHING IN NUMBER 3 even if you are taking ONRAMPS )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and select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4"/>
                                </w:numPr>
                                <w:bidi w:val="0"/>
                                <w:spacing w:line="241" w:lineRule="exact"/>
                                <w:ind w:right="0"/>
                                <w:jc w:val="left"/>
                                <w:rPr>
                                  <w:sz w:val="20"/>
                                  <w:szCs w:val="20"/>
                                  <w:rtl w:val="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 xml:space="preserve">”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then SAVE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rtl w:val="0"/>
                                </w:rPr>
                                <w:t>CHANGES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68.6pt;margin-top:3.1pt;width:217.8pt;height:536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766059,6812279">
                <w10:wrap type="none" side="bothSides" anchorx="text"/>
                <v:rect id="_x0000_s1030" style="position:absolute;left:0;top:0;width:2766059;height:6812279;">
                  <v:fill on="f"/>
  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2766059;height:68122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2"/>
                        </w:pPr>
                      </w:p>
                      <w:p>
                        <w:pPr>
                          <w:pStyle w:val="Body"/>
                          <w:numPr>
                            <w:ilvl w:val="0"/>
                            <w:numId w:val="10"/>
                          </w:numPr>
                          <w:bidi w:val="0"/>
                          <w:ind w:right="814"/>
                          <w:jc w:val="left"/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</w:rPr>
                          <w:t>Click</w:t>
                        </w:r>
                        <w:r>
                          <w:rPr>
                            <w:b w:val="0"/>
                            <w:bCs w:val="0"/>
                            <w:spacing w:val="-1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</w:rPr>
                          <w:t>on</w:t>
                        </w:r>
                        <w:r>
                          <w:rPr>
                            <w:b w:val="0"/>
                            <w:bCs w:val="0"/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SELECT</w:t>
                        </w:r>
                        <w:r>
                          <w:rPr>
                            <w:b w:val="1"/>
                            <w:bCs w:val="1"/>
                            <w:spacing w:val="-1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TARGET</w:t>
                        </w:r>
                        <w:r>
                          <w:rPr>
                            <w:b w:val="1"/>
                            <w:bCs w:val="1"/>
                            <w:spacing w:val="-1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TWO</w:t>
                        </w:r>
                        <w:r>
                          <w:rPr>
                            <w:b w:val="1"/>
                            <w:bCs w:val="1"/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da-DK"/>
                          </w:rPr>
                          <w:t>YEAR COLLEGE: Listed</w:t>
                        </w:r>
                        <w:r>
                          <w:rPr>
                            <w:b w:val="1"/>
                            <w:bCs w:val="1"/>
                            <w:spacing w:val="-26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  <w:t>Alphabetically</w:t>
                        </w:r>
                      </w:p>
                      <w:p>
                        <w:pPr>
                          <w:pStyle w:val="Body"/>
                        </w:pPr>
                      </w:p>
                      <w:p>
                        <w:pPr>
                          <w:pStyle w:val="Body"/>
                          <w:numPr>
                            <w:ilvl w:val="0"/>
                            <w:numId w:val="11"/>
                          </w:numPr>
                          <w:bidi w:val="0"/>
                          <w:ind w:right="0"/>
                          <w:jc w:val="left"/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</w:rPr>
                          <w:t>Click</w:t>
                        </w:r>
                        <w:r>
                          <w:rPr>
                            <w:b w:val="0"/>
                            <w:bCs w:val="0"/>
                            <w:spacing w:val="-13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CONTINUE</w:t>
                        </w:r>
                      </w:p>
                      <w:p>
                        <w:pPr>
                          <w:pStyle w:val="Body"/>
                          <w:spacing w:before="1"/>
                        </w:pPr>
                      </w:p>
                      <w:p>
                        <w:pPr>
                          <w:pStyle w:val="Body"/>
                          <w:numPr>
                            <w:ilvl w:val="0"/>
                            <w:numId w:val="12"/>
                          </w:numPr>
                          <w:bidi w:val="0"/>
                          <w:ind w:right="193"/>
                          <w:jc w:val="left"/>
                          <w:rPr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Click on </w:t>
                        </w:r>
                        <w:r>
                          <w:rPr>
                            <w:b w:val="1"/>
                            <w:bCs w:val="1"/>
                            <w:i w:val="0"/>
                            <w:iCs w:val="0"/>
                            <w:sz w:val="20"/>
                            <w:szCs w:val="20"/>
                            <w:rtl w:val="0"/>
                          </w:rPr>
                          <w:t>SELECT SEMESTER</w:t>
                        </w:r>
                        <w:r>
                          <w:rPr>
                            <w:i w:val="0"/>
                            <w:iCs w:val="0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, select either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FALL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18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(August-December),</w:t>
                        </w:r>
                        <w:r>
                          <w:rPr>
                            <w:i w:val="1"/>
                            <w:iCs w:val="1"/>
                            <w:spacing w:val="-1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SPRING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pacing w:val="-1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(January- May), or </w:t>
                        </w:r>
                        <w:r>
                          <w:rPr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 xml:space="preserve">SUMMER </w:t>
                        </w:r>
                        <w:r>
                          <w:rPr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(June-August) semester to</w:t>
                        </w:r>
                        <w:r>
                          <w:rPr>
                            <w:i w:val="1"/>
                            <w:iCs w:val="1"/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nl-NL"/>
                          </w:rPr>
                          <w:t>begin.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1"/>
                          </w:numPr>
                          <w:bidi w:val="0"/>
                          <w:spacing w:line="240" w:lineRule="exact"/>
                          <w:ind w:right="0"/>
                          <w:jc w:val="left"/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</w:rPr>
                          <w:t>Click</w:t>
                        </w:r>
                        <w:r>
                          <w:rPr>
                            <w:b w:val="0"/>
                            <w:bCs w:val="0"/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CONTINUE</w:t>
                        </w:r>
                        <w:r>
                          <w:rPr>
                            <w:b w:val="1"/>
                            <w:bCs w:val="1"/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</w:rPr>
                          <w:t>and</w:t>
                        </w:r>
                        <w:r>
                          <w:rPr>
                            <w:b w:val="0"/>
                            <w:bCs w:val="0"/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  <w:lang w:val="en-US"/>
                          </w:rPr>
                          <w:t>then</w:t>
                        </w:r>
                        <w:r>
                          <w:rPr>
                            <w:b w:val="0"/>
                            <w:bCs w:val="0"/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</w:rPr>
                          <w:t>Click</w:t>
                        </w:r>
                        <w:r>
                          <w:rPr>
                            <w:b w:val="0"/>
                            <w:bCs w:val="0"/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CONTINUE</w:t>
                        </w:r>
                      </w:p>
                      <w:p>
                        <w:pPr>
                          <w:pStyle w:val="Body"/>
                          <w:spacing w:before="3"/>
                          <w:ind w:left="626" w:firstLine="0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again.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1"/>
                          </w:numPr>
                          <w:bidi w:val="0"/>
                          <w:ind w:right="0"/>
                          <w:jc w:val="left"/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Click on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SELECT YOUR</w:t>
                        </w:r>
                        <w:r>
                          <w:rPr>
                            <w:b w:val="1"/>
                            <w:bCs w:val="1"/>
                            <w:spacing w:val="-28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MAJOR</w:t>
                        </w:r>
                      </w:p>
                      <w:p>
                        <w:pPr>
                          <w:pStyle w:val="Body"/>
                        </w:pPr>
                      </w:p>
                      <w:p>
                        <w:pPr>
                          <w:pStyle w:val="Body"/>
                        </w:pPr>
                      </w:p>
                      <w:p>
                        <w:pPr>
                          <w:pStyle w:val="Body"/>
                        </w:pPr>
                      </w:p>
                      <w:p>
                        <w:pPr>
                          <w:pStyle w:val="Body"/>
                        </w:pPr>
                      </w:p>
                      <w:p>
                        <w:pPr>
                          <w:pStyle w:val="Body"/>
                        </w:pPr>
                      </w:p>
                      <w:p>
                        <w:pPr>
                          <w:pStyle w:val="Body"/>
                        </w:pPr>
                      </w:p>
                      <w:p>
                        <w:pPr>
                          <w:pStyle w:val="Body"/>
                        </w:pPr>
                      </w:p>
                      <w:p>
                        <w:pPr>
                          <w:pStyle w:val="Body"/>
                          <w:numPr>
                            <w:ilvl w:val="0"/>
                            <w:numId w:val="11"/>
                          </w:numPr>
                          <w:bidi w:val="0"/>
                          <w:ind w:right="0"/>
                          <w:jc w:val="left"/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</w:rPr>
                          <w:t>Click</w:t>
                        </w:r>
                        <w:r>
                          <w:rPr>
                            <w:b w:val="0"/>
                            <w:bCs w:val="0"/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</w:rPr>
                          <w:t>on</w:t>
                        </w:r>
                        <w:r>
                          <w:rPr>
                            <w:b w:val="0"/>
                            <w:bCs w:val="0"/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CONTINUE</w:t>
                        </w:r>
                        <w:r>
                          <w:rPr>
                            <w:b w:val="1"/>
                            <w:bCs w:val="1"/>
                            <w:spacing w:val="-1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TO</w:t>
                        </w:r>
                        <w:r>
                          <w:rPr>
                            <w:b w:val="1"/>
                            <w:bCs w:val="1"/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MY</w:t>
                        </w:r>
                        <w:r>
                          <w:rPr>
                            <w:b w:val="1"/>
                            <w:bCs w:val="1"/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APPLICATION</w:t>
                        </w:r>
                      </w:p>
                      <w:p>
                        <w:pPr>
                          <w:pStyle w:val="Body"/>
                          <w:spacing w:before="11"/>
                        </w:pPr>
                      </w:p>
                      <w:p>
                        <w:pPr>
                          <w:pStyle w:val="Body"/>
                          <w:numPr>
                            <w:ilvl w:val="0"/>
                            <w:numId w:val="9"/>
                          </w:numPr>
                          <w:bidi w:val="0"/>
                          <w:ind w:right="238"/>
                          <w:jc w:val="both"/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b w:val="0"/>
                            <w:bCs w:val="0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Enter your Social Security number without dashes, then scroll to the bottom, Click on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SAVE</w:t>
                        </w:r>
                        <w:r>
                          <w:rPr>
                            <w:b w:val="1"/>
                            <w:bCs w:val="1"/>
                            <w:spacing w:val="-1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CHANGES.</w:t>
                        </w:r>
                      </w:p>
                      <w:p>
                        <w:pPr>
                          <w:pStyle w:val="Body"/>
                          <w:spacing w:before="10"/>
                        </w:pPr>
                      </w:p>
                      <w:p>
                        <w:pPr>
                          <w:pStyle w:val="Body"/>
                          <w:numPr>
                            <w:ilvl w:val="0"/>
                            <w:numId w:val="13"/>
                          </w:numPr>
                          <w:bidi w:val="0"/>
                          <w:ind w:right="313"/>
                          <w:jc w:val="left"/>
                          <w:rPr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</w:rPr>
                          <w:t>Verify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your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date</w:t>
                        </w:r>
                        <w:r>
                          <w:rPr>
                            <w:spacing w:val="-1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birth</w:t>
                        </w:r>
                        <w:r>
                          <w:rPr>
                            <w:spacing w:val="-3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your</w:t>
                        </w:r>
                        <w:r>
                          <w:rPr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address by clicking the boxes shown. Select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 xml:space="preserve">SAVE PAGE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below the</w:t>
                        </w:r>
                        <w:r>
                          <w:rPr>
                            <w:spacing w:val="-2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boxes.</w:t>
                        </w:r>
                      </w:p>
                      <w:p>
                        <w:pPr>
                          <w:pStyle w:val="Body"/>
                          <w:spacing w:before="10"/>
                        </w:pPr>
                      </w:p>
                      <w:p>
                        <w:pPr>
                          <w:pStyle w:val="Body"/>
                          <w:numPr>
                            <w:ilvl w:val="0"/>
                            <w:numId w:val="13"/>
                          </w:numPr>
                          <w:bidi w:val="0"/>
                          <w:spacing w:before="1"/>
                          <w:ind w:right="415"/>
                          <w:jc w:val="left"/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Click on the grey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“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>FIND YOUR HIGH SCHOOL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”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box,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type</w:t>
                        </w:r>
                        <w:r>
                          <w:rPr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your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nl-NL"/>
                          </w:rPr>
                          <w:t>school</w:t>
                        </w:r>
                        <w:r>
                          <w:rPr>
                            <w:spacing w:val="-9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name, city then</w:t>
                        </w:r>
                        <w:r>
                          <w:rPr>
                            <w:spacing w:val="-13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submit.</w:t>
                        </w:r>
                      </w:p>
                      <w:p>
                        <w:pPr>
                          <w:pStyle w:val="Body"/>
                        </w:pPr>
                      </w:p>
                      <w:p>
                        <w:pPr>
                          <w:pStyle w:val="Body"/>
                          <w:numPr>
                            <w:ilvl w:val="0"/>
                            <w:numId w:val="13"/>
                          </w:numPr>
                          <w:bidi w:val="0"/>
                          <w:ind w:right="502"/>
                          <w:jc w:val="both"/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Select your high school and save. Enter the</w:t>
                        </w:r>
                        <w:r>
                          <w:rPr>
                            <w:spacing w:val="-10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month</w:t>
                        </w:r>
                        <w:r>
                          <w:rPr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year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your</w:t>
                        </w:r>
                        <w:r>
                          <w:rPr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high</w:t>
                        </w:r>
                        <w:r>
                          <w:rPr>
                            <w:spacing w:val="-5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school graduation.</w:t>
                        </w:r>
                      </w:p>
                      <w:p>
                        <w:pPr>
                          <w:pStyle w:val="Body"/>
                          <w:spacing w:before="7"/>
                        </w:pPr>
                      </w:p>
                      <w:p>
                        <w:pPr>
                          <w:pStyle w:val="Body"/>
                          <w:numPr>
                            <w:ilvl w:val="0"/>
                            <w:numId w:val="13"/>
                          </w:numPr>
                          <w:bidi w:val="0"/>
                          <w:spacing w:before="1"/>
                          <w:ind w:right="644"/>
                          <w:jc w:val="both"/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Answer question regarding </w:t>
                        </w: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</w:rPr>
                          <w:t xml:space="preserve">ARE YOU HOMESCHOOLED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then skip to #4</w:t>
                        </w:r>
                        <w:r>
                          <w:rPr>
                            <w:spacing w:val="-17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(DO NOT PUT ANYTHING IN NUMBER 3 even if you are taking ONRAMPS )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and select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4"/>
                          </w:numPr>
                          <w:bidi w:val="0"/>
                          <w:spacing w:line="241" w:lineRule="exact"/>
                          <w:ind w:right="0"/>
                          <w:jc w:val="left"/>
                          <w:rPr>
                            <w:sz w:val="20"/>
                            <w:szCs w:val="20"/>
                            <w:rtl w:val="0"/>
                          </w:rPr>
                        </w:pPr>
                        <w:r>
                          <w:rPr>
                            <w:sz w:val="20"/>
                            <w:szCs w:val="20"/>
                            <w:rtl w:val="0"/>
                          </w:rPr>
                          <w:t>“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NO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 xml:space="preserve">” </w:t>
                        </w:r>
                        <w:r>
                          <w:rPr>
                            <w:sz w:val="20"/>
                            <w:szCs w:val="20"/>
                            <w:rtl w:val="0"/>
                            <w:lang w:val="de-DE"/>
                          </w:rPr>
                          <w:t>then SAVE</w:t>
                        </w:r>
                        <w:r>
                          <w:rPr>
                            <w:spacing w:val="-1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rtl w:val="0"/>
                          </w:rPr>
                          <w:t>CHANGES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365759</wp:posOffset>
            </wp:positionH>
            <wp:positionV relativeFrom="line">
              <wp:posOffset>-281936</wp:posOffset>
            </wp:positionV>
            <wp:extent cx="914400" cy="706755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6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ApplyTexas Application Guide</w:t>
      </w:r>
    </w:p>
    <w:p>
      <w:pPr>
        <w:pStyle w:val="Body Text"/>
        <w:spacing w:before="9"/>
        <w:rPr>
          <w:rFonts w:ascii="Times New Roman" w:cs="Times New Roman" w:hAnsi="Times New Roman" w:eastAsia="Times New Roman"/>
          <w:b w:val="1"/>
          <w:bCs w:val="1"/>
          <w:sz w:val="6"/>
          <w:szCs w:val="6"/>
        </w:rPr>
      </w:pPr>
      <w:r>
        <w:rPr>
          <w:rFonts w:ascii="Times New Roman" w:cs="Times New Roman" w:hAnsi="Times New Roman" w:eastAsia="Times New Roman"/>
          <w:b w:val="1"/>
          <w:bCs w:val="1"/>
          <w:sz w:val="6"/>
          <w:szCs w:val="6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line">
                  <wp:posOffset>1605915</wp:posOffset>
                </wp:positionV>
                <wp:extent cx="2293620" cy="937259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937259"/>
                          <a:chOff x="0" y="0"/>
                          <a:chExt cx="2293619" cy="937258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2293620" cy="937259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2293620" cy="9372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50" w:line="362" w:lineRule="auto"/>
                                <w:ind w:left="761" w:hanging="356"/>
                                <w:rPr>
                                  <w:rFonts w:ascii="Times New Roman" w:cs="Times New Roman" w:hAnsi="Times New Roman" w:eastAsia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Students taking basic-core courses select </w:t>
                              </w:r>
                              <w:r>
                                <w:rPr>
                                  <w:rFonts w:ascii="Times New Roman" w:hAnsi="Times New Roman" w:hint="default"/>
                                  <w:position w:val="2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Multidisciplinary Studies</w:t>
                              </w:r>
                              <w:r>
                                <w:rPr>
                                  <w:rFonts w:ascii="Times New Roman" w:hAnsi="Times New Roman" w:hint="default"/>
                                  <w:position w:val="2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”</w:t>
                              </w:r>
                              <w:r>
                                <w:rPr>
                                  <w:rFonts w:ascii="Times New Roman" w:hAnsi="Times New Roman"/>
                                  <w:position w:val="2"/>
                                  <w:sz w:val="16"/>
                                  <w:szCs w:val="16"/>
                                  <w:rtl w:val="0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Body"/>
                                <w:spacing w:line="170" w:lineRule="exact"/>
                                <w:ind w:left="292" w:firstLine="0"/>
                                <w:rPr>
                                  <w:rFonts w:ascii="Times New Roman" w:cs="Times New Roman" w:hAnsi="Times New Roman" w:eastAsia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If you</w:t>
                              </w:r>
                              <w:r>
                                <w:rPr>
                                  <w:rFonts w:ascii="Times New Roman" w:hAnsi="Times New Roman" w:hint="default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re a student taking CTE courses, such as</w:t>
                              </w:r>
                            </w:p>
                            <w:p>
                              <w:pPr>
                                <w:pStyle w:val="Body"/>
                                <w:spacing w:before="92" w:line="360" w:lineRule="auto"/>
                                <w:ind w:left="1173" w:hanging="840"/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Welding, Cosmetology, etc., select the correct certificate program.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88.2pt;margin-top:126.5pt;width:180.6pt;height:73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93620,937259">
                <w10:wrap type="none" side="bothSides" anchorx="text"/>
                <v:rect id="_x0000_s1033" style="position:absolute;left:0;top:0;width:2293620;height:937259;">
                  <v:fill on="f"/>
                  <v:stroke filltype="solid" color="#000000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0;width:2293620;height:93725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50" w:line="362" w:lineRule="auto"/>
                          <w:ind w:left="761" w:hanging="356"/>
                          <w:rPr>
                            <w:rFonts w:ascii="Times New Roman" w:cs="Times New Roman" w:hAnsi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Students taking basic-core courses select </w:t>
                        </w:r>
                        <w:r>
                          <w:rPr>
                            <w:rFonts w:ascii="Times New Roman" w:hAnsi="Times New Roman" w:hint="default"/>
                            <w:position w:val="2"/>
                            <w:sz w:val="16"/>
                            <w:szCs w:val="16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Multidisciplinary Studies</w:t>
                        </w:r>
                        <w:r>
                          <w:rPr>
                            <w:rFonts w:ascii="Times New Roman" w:hAnsi="Times New Roman" w:hint="default"/>
                            <w:position w:val="2"/>
                            <w:sz w:val="16"/>
                            <w:szCs w:val="16"/>
                            <w:rtl w:val="0"/>
                            <w:lang w:val="en-US"/>
                          </w:rPr>
                          <w:t>”</w:t>
                        </w:r>
                        <w:r>
                          <w:rPr>
                            <w:rFonts w:ascii="Times New Roman" w:hAnsi="Times New Roman"/>
                            <w:position w:val="2"/>
                            <w:sz w:val="16"/>
                            <w:szCs w:val="16"/>
                            <w:rtl w:val="0"/>
                          </w:rPr>
                          <w:t>.</w:t>
                        </w:r>
                      </w:p>
                      <w:p>
                        <w:pPr>
                          <w:pStyle w:val="Body"/>
                          <w:spacing w:line="170" w:lineRule="exact"/>
                          <w:ind w:left="292" w:firstLine="0"/>
                          <w:rPr>
                            <w:rFonts w:ascii="Times New Roman" w:cs="Times New Roman" w:hAnsi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rtl w:val="0"/>
                            <w:lang w:val="en-US"/>
                          </w:rPr>
                          <w:t>If you</w:t>
                        </w:r>
                        <w:r>
                          <w:rPr>
                            <w:rFonts w:ascii="Times New Roman" w:hAnsi="Times New Roman" w:hint="default"/>
                            <w:sz w:val="16"/>
                            <w:szCs w:val="16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rtl w:val="0"/>
                            <w:lang w:val="en-US"/>
                          </w:rPr>
                          <w:t>re a student taking CTE courses, such as</w:t>
                        </w:r>
                      </w:p>
                      <w:p>
                        <w:pPr>
                          <w:pStyle w:val="Body"/>
                          <w:spacing w:before="92" w:line="360" w:lineRule="auto"/>
                          <w:ind w:left="1173" w:hanging="840"/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rtl w:val="0"/>
                            <w:lang w:val="en-US"/>
                          </w:rPr>
                          <w:t>Welding, Cosmetology, etc., select the correct certificate program.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4350" w:type="dxa"/>
        <w:jc w:val="left"/>
        <w:tblInd w:w="4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0"/>
      </w:tblGrid>
      <w:tr>
        <w:tblPrEx>
          <w:shd w:val="clear" w:color="auto" w:fill="ced7e7"/>
        </w:tblPrEx>
        <w:trPr>
          <w:trHeight w:val="4790" w:hRule="atLeast"/>
        </w:trPr>
        <w:tc>
          <w:tcPr>
            <w:tcW w:type="dxa" w:w="4350"/>
            <w:tcBorders>
              <w:top w:val="single" w:color="000000" w:sz="3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5"/>
              </w:numPr>
              <w:spacing w:before="174"/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Log onto</w:t>
            </w:r>
            <w:r>
              <w:rPr>
                <w:b w:val="0"/>
                <w:bCs w:val="0"/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APPLYTEXAS.ORG</w:t>
            </w:r>
          </w:p>
          <w:p>
            <w:pPr>
              <w:pStyle w:val="Table Paragraph"/>
              <w:spacing w:before="2"/>
            </w:pPr>
          </w:p>
          <w:p>
            <w:pPr>
              <w:pStyle w:val="Table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Click on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CREATE ACCOUNT</w:t>
            </w:r>
            <w:r>
              <w:rPr>
                <w:b w:val="1"/>
                <w:bCs w:val="1"/>
                <w:spacing w:val="-2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NOW</w:t>
            </w:r>
          </w:p>
          <w:p>
            <w:pPr>
              <w:pStyle w:val="Table Paragraph"/>
              <w:spacing w:before="4"/>
            </w:pPr>
          </w:p>
          <w:p>
            <w:pPr>
              <w:pStyle w:val="Table Paragraph"/>
              <w:numPr>
                <w:ilvl w:val="0"/>
                <w:numId w:val="16"/>
              </w:numPr>
              <w:bidi w:val="0"/>
              <w:spacing w:line="244" w:lineRule="exact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Complete</w:t>
            </w:r>
            <w:r>
              <w:rPr>
                <w:spacing w:val="-36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all demographic information.</w:t>
            </w:r>
          </w:p>
          <w:p>
            <w:pPr>
              <w:pStyle w:val="Table Paragraph"/>
              <w:numPr>
                <w:ilvl w:val="1"/>
                <w:numId w:val="17"/>
              </w:numPr>
              <w:bidi w:val="0"/>
              <w:ind w:right="45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DO</w:t>
            </w:r>
            <w:r>
              <w:rPr>
                <w:spacing w:val="-9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NOT</w:t>
            </w:r>
            <w:r>
              <w:rPr>
                <w:spacing w:val="-7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enter</w:t>
            </w:r>
            <w:r>
              <w:rPr>
                <w:spacing w:val="-9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anything</w:t>
            </w:r>
            <w:r>
              <w:rPr>
                <w:spacing w:val="-9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on</w:t>
            </w:r>
            <w:r>
              <w:rPr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“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Country Code</w:t>
            </w:r>
            <w:r>
              <w:rPr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sz w:val="20"/>
                <w:szCs w:val="20"/>
                <w:rtl w:val="0"/>
                <w:lang w:val="en-US"/>
              </w:rPr>
              <w:t>that is only for international phone</w:t>
            </w:r>
            <w:r>
              <w:rPr>
                <w:spacing w:val="-1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numbers.</w:t>
            </w:r>
          </w:p>
          <w:p>
            <w:pPr>
              <w:pStyle w:val="Table Paragraph"/>
              <w:spacing w:before="3"/>
            </w:pPr>
          </w:p>
          <w:p>
            <w:pPr>
              <w:pStyle w:val="Table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Click on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SAVE</w:t>
            </w:r>
            <w:r>
              <w:rPr>
                <w:b w:val="1"/>
                <w:bCs w:val="1"/>
                <w:spacing w:val="-19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PROFILE</w:t>
            </w:r>
          </w:p>
          <w:p>
            <w:pPr>
              <w:pStyle w:val="Table Paragraph"/>
              <w:spacing w:before="2"/>
            </w:pPr>
          </w:p>
          <w:p>
            <w:pPr>
              <w:pStyle w:val="Table Paragraph"/>
              <w:numPr>
                <w:ilvl w:val="0"/>
                <w:numId w:val="18"/>
              </w:numPr>
              <w:bidi w:val="0"/>
              <w:ind w:right="368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Click</w:t>
            </w:r>
            <w:r>
              <w:rPr>
                <w:spacing w:val="-13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statement</w:t>
            </w:r>
            <w:r>
              <w:rPr>
                <w:spacing w:val="-14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“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Your</w:t>
            </w:r>
            <w:r>
              <w:rPr>
                <w:i w:val="1"/>
                <w:iCs w:val="1"/>
                <w:spacing w:val="-1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permanent</w:t>
            </w:r>
            <w:r>
              <w:rPr>
                <w:i w:val="1"/>
                <w:iCs w:val="1"/>
                <w:spacing w:val="-13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address was changed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…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.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sz w:val="20"/>
                <w:szCs w:val="20"/>
                <w:rtl w:val="0"/>
                <w:lang w:val="en-US"/>
              </w:rPr>
              <w:t xml:space="preserve">Check the statement </w:t>
            </w:r>
            <w:r>
              <w:rPr>
                <w:sz w:val="20"/>
                <w:szCs w:val="20"/>
                <w:rtl w:val="0"/>
                <w:lang w:val="en-US"/>
              </w:rPr>
              <w:t>“</w:t>
            </w:r>
            <w:r>
              <w:rPr>
                <w:sz w:val="20"/>
                <w:szCs w:val="20"/>
                <w:rtl w:val="0"/>
                <w:lang w:val="en-US"/>
              </w:rPr>
              <w:t xml:space="preserve">I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understand that</w:t>
            </w:r>
            <w:r>
              <w:rPr>
                <w:i w:val="1"/>
                <w:iCs w:val="1"/>
                <w:spacing w:val="28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...my</w:t>
            </w:r>
            <w:r>
              <w:rPr>
                <w:sz w:val="20"/>
                <w:szCs w:val="20"/>
                <w:rtl w:val="0"/>
                <w:lang w:val="en-US"/>
              </w:rPr>
              <w:t>”</w:t>
            </w:r>
          </w:p>
          <w:p>
            <w:pPr>
              <w:pStyle w:val="Table Paragraph"/>
            </w:pPr>
          </w:p>
          <w:p>
            <w:pPr>
              <w:pStyle w:val="Table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Scroll down and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SAVE</w:t>
            </w:r>
            <w:r>
              <w:rPr>
                <w:b w:val="1"/>
                <w:bCs w:val="1"/>
                <w:spacing w:val="-26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PROFILE.</w:t>
            </w:r>
          </w:p>
          <w:p>
            <w:pPr>
              <w:pStyle w:val="Table Paragraph"/>
              <w:spacing w:before="8"/>
            </w:pPr>
          </w:p>
          <w:p>
            <w:pPr>
              <w:pStyle w:val="Table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Your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username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will</w:t>
            </w:r>
            <w:r>
              <w:rPr>
                <w:b w:val="1"/>
                <w:bCs w:val="1"/>
                <w:spacing w:val="-9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</w:t>
            </w:r>
            <w:r>
              <w:rPr>
                <w:b w:val="1"/>
                <w:bCs w:val="1"/>
                <w:spacing w:val="-7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displayed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like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this:</w:t>
            </w:r>
          </w:p>
        </w:tc>
      </w:tr>
      <w:tr>
        <w:tblPrEx>
          <w:shd w:val="clear" w:color="auto" w:fill="ced7e7"/>
        </w:tblPrEx>
        <w:trPr>
          <w:trHeight w:val="2022" w:hRule="atLeast"/>
        </w:trPr>
        <w:tc>
          <w:tcPr>
            <w:tcW w:type="dxa" w:w="435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85" w:hRule="atLeast"/>
        </w:trPr>
        <w:tc>
          <w:tcPr>
            <w:tcW w:type="dxa" w:w="4350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2"/>
              <w:ind w:left="23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NOW YOU MAY COMPLETE YOUR APPLICATION</w:t>
            </w:r>
          </w:p>
          <w:p>
            <w:pPr>
              <w:pStyle w:val="Table Paragraph"/>
              <w:spacing w:before="2"/>
            </w:pPr>
          </w:p>
          <w:p>
            <w:pPr>
              <w:pStyle w:val="Table Paragraph"/>
              <w:numPr>
                <w:ilvl w:val="0"/>
                <w:numId w:val="20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Click on, </w:t>
            </w:r>
            <w:r>
              <w:rPr>
                <w:sz w:val="20"/>
                <w:szCs w:val="20"/>
                <w:rtl w:val="0"/>
                <w:lang w:val="en-US"/>
              </w:rPr>
              <w:t>“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Go to My Applications</w:t>
            </w:r>
            <w:r>
              <w:rPr>
                <w:sz w:val="20"/>
                <w:szCs w:val="20"/>
                <w:rtl w:val="0"/>
                <w:lang w:val="en-US"/>
              </w:rPr>
              <w:t>”</w:t>
            </w:r>
            <w:r>
              <w:rPr>
                <w:spacing w:val="-3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link</w:t>
            </w:r>
          </w:p>
          <w:p>
            <w:pPr>
              <w:pStyle w:val="Table Paragraph"/>
              <w:spacing w:before="4"/>
            </w:pPr>
          </w:p>
          <w:p>
            <w:pPr>
              <w:pStyle w:val="Table Paragraph"/>
              <w:numPr>
                <w:ilvl w:val="0"/>
                <w:numId w:val="21"/>
              </w:numPr>
              <w:bidi w:val="0"/>
              <w:ind w:right="269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Click</w:t>
            </w:r>
            <w:r>
              <w:rPr>
                <w:b w:val="0"/>
                <w:bCs w:val="0"/>
                <w:spacing w:val="-7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on</w:t>
            </w:r>
            <w:r>
              <w:rPr>
                <w:b w:val="0"/>
                <w:bCs w:val="0"/>
                <w:spacing w:val="-7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Create</w:t>
            </w:r>
            <w:r>
              <w:rPr>
                <w:b w:val="0"/>
                <w:bCs w:val="0"/>
                <w:spacing w:val="-1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a</w:t>
            </w:r>
            <w:r>
              <w:rPr>
                <w:b w:val="0"/>
                <w:bCs w:val="0"/>
                <w:spacing w:val="-9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New</w:t>
            </w:r>
            <w:r>
              <w:rPr>
                <w:b w:val="0"/>
                <w:bCs w:val="0"/>
                <w:spacing w:val="-1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>Application,</w:t>
            </w:r>
            <w:r>
              <w:rPr>
                <w:b w:val="0"/>
                <w:bCs w:val="0"/>
                <w:spacing w:val="-3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CREATE A NEW APPLICATION</w:t>
            </w:r>
            <w:r>
              <w:rPr>
                <w:b w:val="1"/>
                <w:bCs w:val="1"/>
                <w:spacing w:val="-23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NOW</w:t>
            </w:r>
          </w:p>
          <w:p>
            <w:pPr>
              <w:pStyle w:val="Table Paragraph"/>
            </w:pPr>
          </w:p>
          <w:p>
            <w:pPr>
              <w:pStyle w:val="Table Paragraph"/>
              <w:numPr>
                <w:ilvl w:val="0"/>
                <w:numId w:val="22"/>
              </w:numPr>
              <w:bidi w:val="0"/>
              <w:ind w:right="859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rtl w:val="0"/>
                <w:lang w:val="en-US"/>
              </w:rPr>
              <w:t>Click</w:t>
            </w:r>
            <w:r>
              <w:rPr>
                <w:spacing w:val="-7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on</w:t>
            </w:r>
            <w:r>
              <w:rPr>
                <w:spacing w:val="-7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the</w:t>
            </w:r>
            <w:r>
              <w:rPr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CREATE</w:t>
            </w:r>
            <w:r>
              <w:rPr>
                <w:b w:val="1"/>
                <w:bCs w:val="1"/>
                <w:spacing w:val="-7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NEW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  <w:r>
              <w:rPr>
                <w:b w:val="1"/>
                <w:bCs w:val="1"/>
                <w:spacing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YEAR COLLEGE</w:t>
            </w:r>
            <w:r>
              <w:rPr>
                <w:b w:val="1"/>
                <w:bCs w:val="1"/>
                <w:spacing w:val="-2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APPLICATION</w:t>
            </w:r>
            <w:r>
              <w:rPr>
                <w:sz w:val="20"/>
                <w:szCs w:val="20"/>
                <w:rtl w:val="0"/>
                <w:lang w:val="en-US"/>
              </w:rPr>
              <w:t>.</w:t>
            </w:r>
          </w:p>
        </w:tc>
      </w:tr>
    </w:tbl>
    <w:p>
      <w:pPr>
        <w:pStyle w:val="Body Text"/>
        <w:spacing w:before="9"/>
        <w:ind w:left="345" w:hanging="345"/>
      </w:pPr>
      <w:r>
        <w:rPr>
          <w:rFonts w:ascii="Times New Roman" w:cs="Times New Roman" w:hAnsi="Times New Roman" w:eastAsia="Times New Roman"/>
          <w:b w:val="1"/>
          <w:bCs w:val="1"/>
          <w:sz w:val="6"/>
          <w:szCs w:val="6"/>
        </w:rPr>
      </w:r>
    </w:p>
    <w:sectPr>
      <w:headerReference w:type="default" r:id="rId6"/>
      <w:footerReference w:type="default" r:id="rId7"/>
      <w:pgSz w:w="15840" w:h="12240" w:orient="landscape"/>
      <w:pgMar w:top="440" w:right="340" w:bottom="280" w:left="4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60"/>
        </w:tabs>
        <w:ind w:left="559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59"/>
          <w:tab w:val="left" w:pos="560"/>
        </w:tabs>
        <w:ind w:left="108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59"/>
          <w:tab w:val="left" w:pos="560"/>
        </w:tabs>
        <w:ind w:left="180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59"/>
          <w:tab w:val="left" w:pos="560"/>
        </w:tabs>
        <w:ind w:left="252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59"/>
          <w:tab w:val="left" w:pos="560"/>
        </w:tabs>
        <w:ind w:left="324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59"/>
          <w:tab w:val="left" w:pos="560"/>
        </w:tabs>
        <w:ind w:left="396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59"/>
          <w:tab w:val="left" w:pos="560"/>
        </w:tabs>
        <w:ind w:left="468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59"/>
          <w:tab w:val="left" w:pos="560"/>
        </w:tabs>
        <w:ind w:left="540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59"/>
          <w:tab w:val="left" w:pos="560"/>
        </w:tabs>
        <w:ind w:left="612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60"/>
        </w:tabs>
        <w:ind w:left="559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59"/>
          <w:tab w:val="left" w:pos="560"/>
        </w:tabs>
        <w:ind w:left="108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59"/>
          <w:tab w:val="left" w:pos="560"/>
        </w:tabs>
        <w:ind w:left="180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59"/>
          <w:tab w:val="left" w:pos="560"/>
        </w:tabs>
        <w:ind w:left="252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59"/>
          <w:tab w:val="left" w:pos="560"/>
        </w:tabs>
        <w:ind w:left="324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59"/>
          <w:tab w:val="left" w:pos="560"/>
        </w:tabs>
        <w:ind w:left="396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59"/>
          <w:tab w:val="left" w:pos="560"/>
        </w:tabs>
        <w:ind w:left="468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59"/>
          <w:tab w:val="left" w:pos="560"/>
        </w:tabs>
        <w:ind w:left="540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59"/>
          <w:tab w:val="left" w:pos="560"/>
        </w:tabs>
        <w:ind w:left="6120" w:hanging="360"/>
      </w:pPr>
      <w:rPr>
        <w:rFonts w:ascii="Trebuchet MS" w:cs="Trebuchet MS" w:hAnsi="Trebuchet MS" w:eastAsia="Trebuchet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45"/>
        </w:tabs>
        <w:ind w:left="444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5"/>
        </w:tabs>
        <w:ind w:left="444" w:hanging="24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4"/>
          <w:tab w:val="left" w:pos="445"/>
        </w:tabs>
        <w:ind w:left="642" w:hanging="24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4"/>
          <w:tab w:val="left" w:pos="445"/>
        </w:tabs>
        <w:ind w:left="840" w:hanging="24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4"/>
          <w:tab w:val="left" w:pos="445"/>
        </w:tabs>
        <w:ind w:left="1038" w:hanging="24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4"/>
          <w:tab w:val="left" w:pos="445"/>
        </w:tabs>
        <w:ind w:left="1236" w:hanging="24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4"/>
          <w:tab w:val="left" w:pos="445"/>
        </w:tabs>
        <w:ind w:left="1434" w:hanging="24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4"/>
          <w:tab w:val="left" w:pos="445"/>
        </w:tabs>
        <w:ind w:left="1632" w:hanging="24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4"/>
          <w:tab w:val="left" w:pos="445"/>
        </w:tabs>
        <w:ind w:left="1830" w:hanging="24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627"/>
        </w:tabs>
        <w:ind w:left="626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27"/>
        </w:tabs>
        <w:ind w:left="108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27"/>
        </w:tabs>
        <w:ind w:left="180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27"/>
        </w:tabs>
        <w:ind w:left="25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27"/>
        </w:tabs>
        <w:ind w:left="324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27"/>
        </w:tabs>
        <w:ind w:left="39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27"/>
        </w:tabs>
        <w:ind w:left="468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27"/>
        </w:tabs>
        <w:ind w:left="540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27"/>
        </w:tabs>
        <w:ind w:left="61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91"/>
        </w:tabs>
        <w:ind w:left="590" w:hanging="36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90"/>
          <w:tab w:val="left" w:pos="591"/>
        </w:tabs>
        <w:ind w:left="1081" w:hanging="36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90"/>
          <w:tab w:val="left" w:pos="591"/>
        </w:tabs>
        <w:ind w:left="1801" w:hanging="36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90"/>
          <w:tab w:val="left" w:pos="591"/>
        </w:tabs>
        <w:ind w:left="2521" w:hanging="36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90"/>
          <w:tab w:val="left" w:pos="591"/>
        </w:tabs>
        <w:ind w:left="3241" w:hanging="36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90"/>
          <w:tab w:val="left" w:pos="591"/>
        </w:tabs>
        <w:ind w:left="3961" w:hanging="36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90"/>
          <w:tab w:val="left" w:pos="591"/>
        </w:tabs>
        <w:ind w:left="4681" w:hanging="36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90"/>
          <w:tab w:val="left" w:pos="591"/>
        </w:tabs>
        <w:ind w:left="5401" w:hanging="36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90"/>
          <w:tab w:val="left" w:pos="591"/>
        </w:tabs>
        <w:ind w:left="6121" w:hanging="361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950"/>
          <w:tab w:val="left" w:pos="951"/>
        </w:tabs>
        <w:ind w:left="329" w:hanging="32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51"/>
        </w:tabs>
        <w:ind w:left="952" w:hanging="36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50"/>
          <w:tab w:val="left" w:pos="951"/>
        </w:tabs>
        <w:ind w:left="1332" w:hanging="3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50"/>
          <w:tab w:val="left" w:pos="951"/>
        </w:tabs>
        <w:ind w:left="1703" w:hanging="3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50"/>
          <w:tab w:val="left" w:pos="951"/>
        </w:tabs>
        <w:ind w:left="2074" w:hanging="3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50"/>
          <w:tab w:val="left" w:pos="951"/>
        </w:tabs>
        <w:ind w:left="2445" w:hanging="3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50"/>
          <w:tab w:val="left" w:pos="951"/>
        </w:tabs>
        <w:ind w:left="2816" w:hanging="3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50"/>
          <w:tab w:val="left" w:pos="951"/>
        </w:tabs>
        <w:ind w:left="3187" w:hanging="3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50"/>
          <w:tab w:val="left" w:pos="951"/>
        </w:tabs>
        <w:ind w:left="3557" w:hanging="3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591"/>
        </w:tabs>
        <w:ind w:left="590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90"/>
          <w:tab w:val="left" w:pos="591"/>
        </w:tabs>
        <w:ind w:left="108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90"/>
          <w:tab w:val="left" w:pos="591"/>
        </w:tabs>
        <w:ind w:left="180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90"/>
          <w:tab w:val="left" w:pos="591"/>
        </w:tabs>
        <w:ind w:left="252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90"/>
          <w:tab w:val="left" w:pos="591"/>
        </w:tabs>
        <w:ind w:left="324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90"/>
          <w:tab w:val="left" w:pos="591"/>
        </w:tabs>
        <w:ind w:left="396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90"/>
          <w:tab w:val="left" w:pos="591"/>
        </w:tabs>
        <w:ind w:left="468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90"/>
          <w:tab w:val="left" w:pos="591"/>
        </w:tabs>
        <w:ind w:left="540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90"/>
          <w:tab w:val="left" w:pos="591"/>
        </w:tabs>
        <w:ind w:left="6121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0"/>
          </w:tabs>
          <w:ind w:left="559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59"/>
            <w:tab w:val="left" w:pos="560"/>
          </w:tabs>
          <w:ind w:left="108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59"/>
            <w:tab w:val="left" w:pos="560"/>
          </w:tabs>
          <w:ind w:left="180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59"/>
            <w:tab w:val="left" w:pos="560"/>
          </w:tabs>
          <w:ind w:left="252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59"/>
            <w:tab w:val="left" w:pos="560"/>
          </w:tabs>
          <w:ind w:left="324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59"/>
            <w:tab w:val="left" w:pos="560"/>
          </w:tabs>
          <w:ind w:left="396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59"/>
            <w:tab w:val="left" w:pos="560"/>
          </w:tabs>
          <w:ind w:left="468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59"/>
            <w:tab w:val="left" w:pos="560"/>
          </w:tabs>
          <w:ind w:left="540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59"/>
            <w:tab w:val="left" w:pos="560"/>
          </w:tabs>
          <w:ind w:left="6120" w:hanging="360"/>
        </w:pPr>
        <w:rPr>
          <w:rFonts w:ascii="Trebuchet MS" w:cs="Trebuchet MS" w:hAnsi="Trebuchet MS" w:eastAsia="Trebuchet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0"/>
          </w:tabs>
          <w:ind w:left="55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59"/>
            <w:tab w:val="left" w:pos="560"/>
          </w:tabs>
          <w:ind w:left="10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59"/>
            <w:tab w:val="left" w:pos="560"/>
          </w:tabs>
          <w:ind w:left="18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59"/>
            <w:tab w:val="left" w:pos="560"/>
          </w:tabs>
          <w:ind w:left="25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59"/>
            <w:tab w:val="left" w:pos="560"/>
          </w:tabs>
          <w:ind w:left="32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59"/>
            <w:tab w:val="left" w:pos="560"/>
          </w:tabs>
          <w:ind w:left="39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59"/>
            <w:tab w:val="left" w:pos="560"/>
          </w:tabs>
          <w:ind w:left="46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59"/>
            <w:tab w:val="left" w:pos="560"/>
          </w:tabs>
          <w:ind w:left="54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59"/>
            <w:tab w:val="left" w:pos="560"/>
          </w:tabs>
          <w:ind w:left="61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0"/>
            <w:tab w:val="left" w:pos="3385"/>
          </w:tabs>
          <w:ind w:left="55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59"/>
            <w:tab w:val="left" w:pos="560"/>
            <w:tab w:val="left" w:pos="3385"/>
          </w:tabs>
          <w:ind w:left="10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59"/>
            <w:tab w:val="left" w:pos="560"/>
            <w:tab w:val="left" w:pos="3385"/>
          </w:tabs>
          <w:ind w:left="18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59"/>
            <w:tab w:val="left" w:pos="560"/>
            <w:tab w:val="left" w:pos="3385"/>
          </w:tabs>
          <w:ind w:left="25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59"/>
            <w:tab w:val="left" w:pos="560"/>
            <w:tab w:val="left" w:pos="3385"/>
          </w:tabs>
          <w:ind w:left="32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59"/>
            <w:tab w:val="left" w:pos="560"/>
            <w:tab w:val="left" w:pos="3385"/>
          </w:tabs>
          <w:ind w:left="39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59"/>
            <w:tab w:val="left" w:pos="560"/>
            <w:tab w:val="left" w:pos="3385"/>
          </w:tabs>
          <w:ind w:left="46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59"/>
            <w:tab w:val="left" w:pos="560"/>
            <w:tab w:val="left" w:pos="3385"/>
          </w:tabs>
          <w:ind w:left="54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59"/>
            <w:tab w:val="left" w:pos="560"/>
            <w:tab w:val="left" w:pos="3385"/>
          </w:tabs>
          <w:ind w:left="61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5"/>
          </w:tabs>
          <w:ind w:left="444" w:hanging="36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0"/>
          </w:tabs>
          <w:ind w:left="559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57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59"/>
            <w:tab w:val="left" w:pos="560"/>
          </w:tabs>
          <w:ind w:left="955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59"/>
            <w:tab w:val="left" w:pos="560"/>
          </w:tabs>
          <w:ind w:left="1153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59"/>
            <w:tab w:val="left" w:pos="560"/>
          </w:tabs>
          <w:ind w:left="135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59"/>
            <w:tab w:val="left" w:pos="560"/>
          </w:tabs>
          <w:ind w:left="1549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59"/>
            <w:tab w:val="left" w:pos="560"/>
          </w:tabs>
          <w:ind w:left="1747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59"/>
            <w:tab w:val="left" w:pos="560"/>
          </w:tabs>
          <w:ind w:left="1945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44" w:hanging="36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0"/>
          </w:tabs>
          <w:ind w:left="559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58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59"/>
            <w:tab w:val="left" w:pos="560"/>
          </w:tabs>
          <w:ind w:left="957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59"/>
            <w:tab w:val="left" w:pos="560"/>
          </w:tabs>
          <w:ind w:left="1156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59"/>
            <w:tab w:val="left" w:pos="560"/>
          </w:tabs>
          <w:ind w:left="1355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59"/>
            <w:tab w:val="left" w:pos="560"/>
          </w:tabs>
          <w:ind w:left="1554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59"/>
            <w:tab w:val="left" w:pos="560"/>
          </w:tabs>
          <w:ind w:left="1753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59"/>
            <w:tab w:val="left" w:pos="560"/>
          </w:tabs>
          <w:ind w:left="1952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3"/>
    <w:lvlOverride w:ilvl="0">
      <w:startOverride w:val="11"/>
    </w:lvlOverride>
  </w:num>
  <w:num w:numId="11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27"/>
          </w:tabs>
          <w:ind w:left="626" w:hanging="36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27"/>
          </w:tabs>
          <w:ind w:left="1081" w:hanging="36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27"/>
          </w:tabs>
          <w:ind w:left="1801" w:hanging="36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27"/>
          </w:tabs>
          <w:ind w:left="2521" w:hanging="36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27"/>
          </w:tabs>
          <w:ind w:left="3241" w:hanging="36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27"/>
          </w:tabs>
          <w:ind w:left="3961" w:hanging="36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27"/>
          </w:tabs>
          <w:ind w:left="4681" w:hanging="36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27"/>
          </w:tabs>
          <w:ind w:left="5401" w:hanging="36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27"/>
          </w:tabs>
          <w:ind w:left="6121" w:hanging="361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27"/>
          </w:tabs>
          <w:ind w:left="626" w:hanging="3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27"/>
          </w:tabs>
          <w:ind w:left="1080" w:hanging="3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27"/>
          </w:tabs>
          <w:ind w:left="1800" w:hanging="3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27"/>
          </w:tabs>
          <w:ind w:left="2520" w:hanging="3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27"/>
          </w:tabs>
          <w:ind w:left="3240" w:hanging="3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27"/>
          </w:tabs>
          <w:ind w:left="3960" w:hanging="3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27"/>
          </w:tabs>
          <w:ind w:left="4680" w:hanging="3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27"/>
          </w:tabs>
          <w:ind w:left="5400" w:hanging="3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27"/>
          </w:tabs>
          <w:ind w:left="6120" w:hanging="360"/>
        </w:pPr>
        <w:rPr>
          <w:rFonts w:ascii="Trebuchet MS" w:cs="Trebuchet MS" w:hAnsi="Trebuchet MS" w:eastAsia="Trebuchet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27"/>
          </w:tabs>
          <w:ind w:left="626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27"/>
          </w:tabs>
          <w:ind w:left="10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27"/>
          </w:tabs>
          <w:ind w:left="18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27"/>
          </w:tabs>
          <w:ind w:left="25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27"/>
          </w:tabs>
          <w:ind w:left="32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27"/>
          </w:tabs>
          <w:ind w:left="39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27"/>
          </w:tabs>
          <w:ind w:left="46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27"/>
          </w:tabs>
          <w:ind w:left="54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27"/>
          </w:tabs>
          <w:ind w:left="61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27"/>
          </w:tabs>
          <w:ind w:left="626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27"/>
          </w:tabs>
          <w:ind w:left="108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27"/>
          </w:tabs>
          <w:ind w:left="180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27"/>
          </w:tabs>
          <w:ind w:left="252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27"/>
          </w:tabs>
          <w:ind w:left="324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27"/>
          </w:tabs>
          <w:ind w:left="396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27"/>
          </w:tabs>
          <w:ind w:left="468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27"/>
          </w:tabs>
          <w:ind w:left="540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27"/>
          </w:tabs>
          <w:ind w:left="612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</w:num>
  <w:num w:numId="16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91"/>
          </w:tabs>
          <w:ind w:left="590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90"/>
            <w:tab w:val="left" w:pos="591"/>
          </w:tabs>
          <w:ind w:left="108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90"/>
            <w:tab w:val="left" w:pos="591"/>
          </w:tabs>
          <w:ind w:left="180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90"/>
            <w:tab w:val="left" w:pos="591"/>
          </w:tabs>
          <w:ind w:left="252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90"/>
            <w:tab w:val="left" w:pos="591"/>
          </w:tabs>
          <w:ind w:left="324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90"/>
            <w:tab w:val="left" w:pos="591"/>
          </w:tabs>
          <w:ind w:left="396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90"/>
            <w:tab w:val="left" w:pos="591"/>
          </w:tabs>
          <w:ind w:left="468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90"/>
            <w:tab w:val="left" w:pos="591"/>
          </w:tabs>
          <w:ind w:left="540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90"/>
            <w:tab w:val="left" w:pos="591"/>
          </w:tabs>
          <w:ind w:left="6121" w:hanging="36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</w:num>
  <w:num w:numId="1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91"/>
          </w:tabs>
          <w:ind w:left="59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90"/>
            <w:tab w:val="left" w:pos="591"/>
          </w:tabs>
          <w:ind w:left="10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90"/>
            <w:tab w:val="left" w:pos="591"/>
          </w:tabs>
          <w:ind w:left="18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90"/>
            <w:tab w:val="left" w:pos="591"/>
          </w:tabs>
          <w:ind w:left="25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90"/>
            <w:tab w:val="left" w:pos="591"/>
          </w:tabs>
          <w:ind w:left="32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90"/>
            <w:tab w:val="left" w:pos="591"/>
          </w:tabs>
          <w:ind w:left="39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90"/>
            <w:tab w:val="left" w:pos="591"/>
          </w:tabs>
          <w:ind w:left="46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90"/>
            <w:tab w:val="left" w:pos="591"/>
          </w:tabs>
          <w:ind w:left="54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90"/>
            <w:tab w:val="left" w:pos="591"/>
          </w:tabs>
          <w:ind w:left="61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6"/>
    <w:lvlOverride w:ilvl="0">
      <w:startOverride w:val="8"/>
    </w:lvlOverride>
  </w:num>
  <w:num w:numId="21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91"/>
          </w:tabs>
          <w:ind w:left="590" w:hanging="360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90"/>
            <w:tab w:val="left" w:pos="591"/>
          </w:tabs>
          <w:ind w:left="1080" w:hanging="360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90"/>
            <w:tab w:val="left" w:pos="591"/>
          </w:tabs>
          <w:ind w:left="1800" w:hanging="360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90"/>
            <w:tab w:val="left" w:pos="591"/>
          </w:tabs>
          <w:ind w:left="2520" w:hanging="360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90"/>
            <w:tab w:val="left" w:pos="591"/>
          </w:tabs>
          <w:ind w:left="3240" w:hanging="360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90"/>
            <w:tab w:val="left" w:pos="591"/>
          </w:tabs>
          <w:ind w:left="3960" w:hanging="360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90"/>
            <w:tab w:val="left" w:pos="591"/>
          </w:tabs>
          <w:ind w:left="4680" w:hanging="360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90"/>
            <w:tab w:val="left" w:pos="591"/>
          </w:tabs>
          <w:ind w:left="5400" w:hanging="360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90"/>
            <w:tab w:val="left" w:pos="591"/>
          </w:tabs>
          <w:ind w:left="6120" w:hanging="360"/>
        </w:pP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91"/>
          </w:tabs>
          <w:ind w:left="59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91"/>
          </w:tabs>
          <w:ind w:left="10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91"/>
          </w:tabs>
          <w:ind w:left="18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91"/>
          </w:tabs>
          <w:ind w:left="25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91"/>
          </w:tabs>
          <w:ind w:left="32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91"/>
          </w:tabs>
          <w:ind w:left="39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91"/>
          </w:tabs>
          <w:ind w:left="46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91"/>
          </w:tabs>
          <w:ind w:left="54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91"/>
          </w:tabs>
          <w:ind w:left="61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